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C4ED" w14:textId="69335A32" w:rsidR="000E3747" w:rsidRDefault="002F0317" w:rsidP="000E3747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Seminario Clinico Applicativo</w:t>
      </w:r>
    </w:p>
    <w:p w14:paraId="39ECEF9A" w14:textId="77777777" w:rsidR="009A7B28" w:rsidRPr="009A7B28" w:rsidRDefault="009A7B28" w:rsidP="009A7B28">
      <w:pPr>
        <w:pStyle w:val="Titolo3"/>
        <w:shd w:val="clear" w:color="auto" w:fill="F8F8F8"/>
        <w:spacing w:before="375" w:beforeAutospacing="0" w:after="150" w:afterAutospacing="0"/>
        <w:jc w:val="center"/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</w:pPr>
      <w:r w:rsidRPr="009A7B28"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  <w:t>Tecniche di rilassamento in gravidanza</w:t>
      </w: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0E20A7A2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0D792F">
        <w:t>14</w:t>
      </w:r>
    </w:p>
    <w:p w14:paraId="5D0AEADF" w14:textId="1C7E2948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0D792F" w:rsidRPr="000D792F">
        <w:t>competenza in “Tecniche di rilassamento, meditazione e visualizzazione in gravidanza”</w:t>
      </w:r>
    </w:p>
    <w:p w14:paraId="120F91AC" w14:textId="73D1029B" w:rsidR="002F0317" w:rsidRPr="002F0317" w:rsidRDefault="000E3747" w:rsidP="002F0317">
      <w:pPr>
        <w:shd w:val="clear" w:color="auto" w:fill="FFFFFF"/>
      </w:pPr>
      <w:r w:rsidRPr="000E3747">
        <w:rPr>
          <w:u w:val="single"/>
        </w:rPr>
        <w:t>Destinatari</w:t>
      </w:r>
      <w:r>
        <w:t>:</w:t>
      </w:r>
    </w:p>
    <w:p w14:paraId="4DA431B3" w14:textId="77777777" w:rsidR="000D792F" w:rsidRPr="000D792F" w:rsidRDefault="000D792F" w:rsidP="000D792F">
      <w:pPr>
        <w:shd w:val="clear" w:color="auto" w:fill="FFFFFF"/>
        <w:spacing w:after="0" w:line="240" w:lineRule="auto"/>
      </w:pPr>
      <w:r w:rsidRPr="000D792F">
        <w:t>- Laureati in Medicina e Chirurgia (nello specifico: pediatri, neonatologi, neuropsichiatri, ginecologi);</w:t>
      </w:r>
    </w:p>
    <w:p w14:paraId="2F137AB1" w14:textId="77777777" w:rsidR="000D792F" w:rsidRPr="000D792F" w:rsidRDefault="000D792F" w:rsidP="000D792F">
      <w:pPr>
        <w:shd w:val="clear" w:color="auto" w:fill="FFFFFF"/>
        <w:spacing w:after="0" w:line="240" w:lineRule="auto"/>
      </w:pPr>
      <w:r w:rsidRPr="000D792F">
        <w:t>- Laureati in Psicologia;</w:t>
      </w:r>
    </w:p>
    <w:p w14:paraId="1956A9E6" w14:textId="77777777" w:rsidR="000D792F" w:rsidRPr="000D792F" w:rsidRDefault="000D792F" w:rsidP="000D792F">
      <w:pPr>
        <w:shd w:val="clear" w:color="auto" w:fill="FFFFFF"/>
        <w:spacing w:after="0" w:line="240" w:lineRule="auto"/>
      </w:pPr>
      <w:r w:rsidRPr="000D792F">
        <w:t>- Medici e psicologi specializzati in Psicoterapia;</w:t>
      </w:r>
    </w:p>
    <w:p w14:paraId="2CC0AEFA" w14:textId="77777777" w:rsidR="000D792F" w:rsidRPr="000D792F" w:rsidRDefault="000D792F" w:rsidP="000D792F">
      <w:pPr>
        <w:shd w:val="clear" w:color="auto" w:fill="FFFFFF"/>
        <w:spacing w:after="0" w:line="240" w:lineRule="auto"/>
      </w:pPr>
      <w:r w:rsidRPr="000D792F">
        <w:t>- Operatori che operano nell'ambito della perinatalità (ostetriche, puericultrici, fisioterapisti, educatori);</w:t>
      </w:r>
    </w:p>
    <w:p w14:paraId="77057F2A" w14:textId="77777777" w:rsidR="000D792F" w:rsidRPr="000D792F" w:rsidRDefault="000D792F" w:rsidP="000D792F">
      <w:pPr>
        <w:shd w:val="clear" w:color="auto" w:fill="FFFFFF"/>
        <w:spacing w:after="0" w:line="240" w:lineRule="auto"/>
      </w:pPr>
      <w:r w:rsidRPr="000D792F">
        <w:t>- studenti della facoltà di Psicologia.</w:t>
      </w:r>
    </w:p>
    <w:p w14:paraId="23FF8C45" w14:textId="540149BE" w:rsidR="000E3747" w:rsidRDefault="000E3747"/>
    <w:p w14:paraId="49960EE5" w14:textId="52029814" w:rsidR="00EA76A0" w:rsidRPr="00EA76A0" w:rsidRDefault="000E3747" w:rsidP="00EA76A0">
      <w:pPr>
        <w:shd w:val="clear" w:color="auto" w:fill="FFFFFF"/>
        <w:jc w:val="both"/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0D792F" w:rsidRPr="000D792F">
        <w:t>in aula, a Milano</w:t>
      </w:r>
    </w:p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761F59C5" w14:textId="6E62B706" w:rsidR="000D792F" w:rsidRPr="003D52E2" w:rsidRDefault="003D52E2" w:rsidP="00B85329">
      <w:pPr>
        <w:pStyle w:val="p2"/>
        <w:shd w:val="clear" w:color="auto" w:fill="FFFFFF"/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52E2">
        <w:rPr>
          <w:rFonts w:asciiTheme="minorHAnsi" w:eastAsiaTheme="minorHAnsi" w:hAnsiTheme="minorHAnsi" w:cstheme="minorBidi"/>
          <w:sz w:val="22"/>
          <w:szCs w:val="22"/>
          <w:lang w:eastAsia="en-US"/>
        </w:rPr>
        <w:t>Le discipline oggetto del corso hanno lo scopo di fornire strumenti utili alla conduzione di gruppi di gestanti per la preparazione al momento del travaglio e del parto e per gestire meglio le fasi post parto. Tra le tematiche del corso: tecniche di meditazione statiche e dinamiche in gravidanza, tecniche di rilassamento, respiro e visualizzazione per la gestione e controllo dello stress in gravidanza e nel post parto. L’apprendimento avverrà attraverso un percorso esperienziale dove alle lezioni teoriche saranno affiancate lezioni pratiche di sperimentazione delle tecniche che, anche attraverso l’ausilio della musica e di particolari strumenti che provengono dalla antica tradizione dello yoga (mudra e mantra), aiutino la gestante a prepararsi all’evento nascita e ad affrontare i primi mesi dopo la nascita del bambino. Saranno forniti strumenti per la strutturazione di programmi di preparazione alla nascita che utilizzano le tecniche illustrate.</w:t>
      </w:r>
    </w:p>
    <w:p w14:paraId="315D175F" w14:textId="63BA1E0A" w:rsidR="00B85329" w:rsidRPr="000D792F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D792F">
        <w:rPr>
          <w:rFonts w:asciiTheme="minorHAnsi" w:hAnsiTheme="minorHAnsi" w:cstheme="minorHAnsi"/>
          <w:sz w:val="22"/>
          <w:szCs w:val="22"/>
          <w:u w:val="single"/>
        </w:rPr>
        <w:t>OBIETTIVI E SBOCCHI LAVORATIVI</w:t>
      </w:r>
    </w:p>
    <w:p w14:paraId="677E8AC9" w14:textId="6AE9B91B" w:rsidR="00EA76A0" w:rsidRPr="000D792F" w:rsidRDefault="000D792F">
      <w:r w:rsidRPr="000D792F">
        <w:t>Il corso intende fornire strumenti pratici, immediatamente utilizzabili, da inserire in percorsi di accompagnamento alla nascita e per l’immediato post parto. </w:t>
      </w:r>
    </w:p>
    <w:p w14:paraId="236F3E8A" w14:textId="6AB92AA9" w:rsidR="000D792F" w:rsidRDefault="000D792F">
      <w:r w:rsidRPr="000D792F">
        <w:t>I professionisti possono operare in strutture pubbliche e private dove siano erogati percorsi di accompagnamento alla nascita, corsi di preparazione al parto, percorsi per il post parto e per la genitorialità.</w:t>
      </w:r>
    </w:p>
    <w:p w14:paraId="5CA689D5" w14:textId="77777777" w:rsidR="000D792F" w:rsidRDefault="000D792F"/>
    <w:p w14:paraId="3D9F73E9" w14:textId="5CC75E6E" w:rsidR="000E3747" w:rsidRDefault="000E3747">
      <w:r w:rsidRPr="000E3747">
        <w:rPr>
          <w:u w:val="single"/>
        </w:rPr>
        <w:t>Calendario</w:t>
      </w:r>
      <w:r>
        <w:t>:</w:t>
      </w:r>
    </w:p>
    <w:p w14:paraId="0956C887" w14:textId="72B520C3" w:rsidR="00B85329" w:rsidRPr="00220654" w:rsidRDefault="00B85329" w:rsidP="00B85329">
      <w:pPr>
        <w:spacing w:before="120"/>
      </w:pPr>
      <w:r w:rsidRPr="00220654">
        <w:t>Le lezioni si svolgeranno dalle ore 09.30 alle ore 17.30</w:t>
      </w:r>
      <w:r w:rsidR="00220654" w:rsidRPr="00220654">
        <w:t xml:space="preserve"> il </w:t>
      </w:r>
      <w:r w:rsidR="00986F44">
        <w:t>16 e 17 novembre</w:t>
      </w:r>
      <w:r w:rsidR="00220654" w:rsidRPr="00220654">
        <w:t xml:space="preserve"> 202</w:t>
      </w:r>
      <w:r w:rsidR="00986F44">
        <w:t>4</w:t>
      </w:r>
      <w:r w:rsidR="00220654" w:rsidRPr="00220654">
        <w:t>.</w:t>
      </w:r>
    </w:p>
    <w:p w14:paraId="0A0A062C" w14:textId="77777777" w:rsidR="000D792F" w:rsidRDefault="000D792F" w:rsidP="00D57BC8">
      <w:pPr>
        <w:rPr>
          <w:u w:val="single"/>
        </w:rPr>
      </w:pPr>
    </w:p>
    <w:p w14:paraId="2048B664" w14:textId="7C02948E" w:rsidR="00D57BC8" w:rsidRPr="00EA76A0" w:rsidRDefault="003E68C0" w:rsidP="00D57BC8">
      <w:r w:rsidRPr="003E68C0">
        <w:rPr>
          <w:u w:val="single"/>
        </w:rPr>
        <w:t>Contatti:</w:t>
      </w:r>
      <w:r w:rsidR="00220654">
        <w:rPr>
          <w:u w:val="single"/>
        </w:rPr>
        <w:t xml:space="preserve"> </w:t>
      </w:r>
      <w:r w:rsidR="00D57BC8" w:rsidRPr="00EA76A0">
        <w:t>info@psicologilombardia.it</w:t>
      </w:r>
    </w:p>
    <w:p w14:paraId="12D0CEA8" w14:textId="50187C08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220654">
        <w:t xml:space="preserve"> </w:t>
      </w:r>
      <w:hyperlink r:id="rId6" w:history="1">
        <w:r w:rsidR="000D792F" w:rsidRPr="004473D7">
          <w:rPr>
            <w:rStyle w:val="Collegamentoipertestuale"/>
          </w:rPr>
          <w:t>https://www.psicologilombardia.it/formazione/tecniche-di-rilassamento-in-gravidanza</w:t>
        </w:r>
      </w:hyperlink>
      <w:r w:rsidR="000D792F">
        <w:t xml:space="preserve"> </w:t>
      </w:r>
    </w:p>
    <w:sectPr w:rsidR="00A13F91" w:rsidRPr="00D57BC8" w:rsidSect="00220654">
      <w:headerReference w:type="default" r:id="rId7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F44A" w14:textId="77777777" w:rsidR="00E74E89" w:rsidRDefault="00E74E89" w:rsidP="000E3747">
      <w:pPr>
        <w:spacing w:after="0" w:line="240" w:lineRule="auto"/>
      </w:pPr>
      <w:r>
        <w:separator/>
      </w:r>
    </w:p>
  </w:endnote>
  <w:endnote w:type="continuationSeparator" w:id="0">
    <w:p w14:paraId="26550981" w14:textId="77777777" w:rsidR="00E74E89" w:rsidRDefault="00E74E89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l Su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E145" w14:textId="77777777" w:rsidR="00E74E89" w:rsidRDefault="00E74E89" w:rsidP="000E3747">
      <w:pPr>
        <w:spacing w:after="0" w:line="240" w:lineRule="auto"/>
      </w:pPr>
      <w:r>
        <w:separator/>
      </w:r>
    </w:p>
  </w:footnote>
  <w:footnote w:type="continuationSeparator" w:id="0">
    <w:p w14:paraId="1E833EEF" w14:textId="77777777" w:rsidR="00E74E89" w:rsidRDefault="00E74E89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81C42"/>
    <w:rsid w:val="000D792F"/>
    <w:rsid w:val="000E3747"/>
    <w:rsid w:val="000E48D6"/>
    <w:rsid w:val="00220654"/>
    <w:rsid w:val="002F0317"/>
    <w:rsid w:val="003075BF"/>
    <w:rsid w:val="003D52E2"/>
    <w:rsid w:val="003E68C0"/>
    <w:rsid w:val="004D14A9"/>
    <w:rsid w:val="005874A9"/>
    <w:rsid w:val="005D2869"/>
    <w:rsid w:val="00751B1C"/>
    <w:rsid w:val="00775944"/>
    <w:rsid w:val="007A00E1"/>
    <w:rsid w:val="00830BDF"/>
    <w:rsid w:val="00872F5D"/>
    <w:rsid w:val="008B6607"/>
    <w:rsid w:val="00986F44"/>
    <w:rsid w:val="009A7B28"/>
    <w:rsid w:val="009D66EA"/>
    <w:rsid w:val="009F5840"/>
    <w:rsid w:val="00A13F91"/>
    <w:rsid w:val="00A23B68"/>
    <w:rsid w:val="00AA7B1E"/>
    <w:rsid w:val="00B74BFD"/>
    <w:rsid w:val="00B85329"/>
    <w:rsid w:val="00D57BC8"/>
    <w:rsid w:val="00D75C59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sicologilombardia.it/formazione/tecniche-di-rilassamento-in-gravidanz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4</cp:revision>
  <dcterms:created xsi:type="dcterms:W3CDTF">2022-08-01T06:58:00Z</dcterms:created>
  <dcterms:modified xsi:type="dcterms:W3CDTF">2023-12-04T15:20:00Z</dcterms:modified>
</cp:coreProperties>
</file>